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218" w:rsidRPr="00F56223" w:rsidRDefault="00A678CC" w:rsidP="00F56223">
      <w:pPr>
        <w:spacing w:after="0" w:line="240" w:lineRule="auto"/>
        <w:rPr>
          <w:b/>
          <w:sz w:val="24"/>
          <w:szCs w:val="24"/>
        </w:rPr>
      </w:pPr>
      <w:r w:rsidRPr="00F56223">
        <w:rPr>
          <w:b/>
          <w:sz w:val="24"/>
          <w:szCs w:val="24"/>
        </w:rPr>
        <w:t xml:space="preserve">Project </w:t>
      </w:r>
      <w:r w:rsidR="00AD2F6D" w:rsidRPr="00F56223">
        <w:rPr>
          <w:b/>
          <w:sz w:val="24"/>
          <w:szCs w:val="24"/>
        </w:rPr>
        <w:t>Management</w:t>
      </w:r>
      <w:r w:rsidR="00AD2F6D" w:rsidRPr="00F56223">
        <w:rPr>
          <w:b/>
          <w:sz w:val="24"/>
          <w:szCs w:val="24"/>
        </w:rPr>
        <w:tab/>
      </w:r>
      <w:r w:rsidR="00AD2F6D" w:rsidRPr="00F56223">
        <w:rPr>
          <w:b/>
          <w:sz w:val="24"/>
          <w:szCs w:val="24"/>
        </w:rPr>
        <w:tab/>
      </w:r>
      <w:r w:rsidR="00AD2F6D" w:rsidRPr="00F56223">
        <w:rPr>
          <w:b/>
          <w:sz w:val="24"/>
          <w:szCs w:val="24"/>
        </w:rPr>
        <w:tab/>
      </w:r>
      <w:r w:rsidR="00AD2F6D" w:rsidRPr="00F56223">
        <w:rPr>
          <w:b/>
          <w:sz w:val="24"/>
          <w:szCs w:val="24"/>
        </w:rPr>
        <w:tab/>
      </w:r>
      <w:r w:rsidRPr="00F56223">
        <w:rPr>
          <w:b/>
          <w:sz w:val="24"/>
          <w:szCs w:val="24"/>
        </w:rPr>
        <w:tab/>
      </w:r>
      <w:r w:rsidR="006D4381">
        <w:rPr>
          <w:b/>
          <w:sz w:val="24"/>
          <w:szCs w:val="24"/>
        </w:rPr>
        <w:t>Brief contents</w:t>
      </w:r>
    </w:p>
    <w:p w:rsidR="00A770F2" w:rsidRPr="00F56223" w:rsidRDefault="00A770F2" w:rsidP="00F56223">
      <w:pPr>
        <w:spacing w:after="0" w:line="240" w:lineRule="auto"/>
        <w:rPr>
          <w:b/>
          <w:sz w:val="24"/>
          <w:szCs w:val="24"/>
        </w:rPr>
      </w:pPr>
    </w:p>
    <w:p w:rsidR="00DC3AE6" w:rsidRPr="00767269" w:rsidRDefault="00DC3AE6" w:rsidP="00F56223">
      <w:pPr>
        <w:spacing w:after="0" w:line="240" w:lineRule="auto"/>
        <w:rPr>
          <w:b/>
          <w:sz w:val="24"/>
          <w:szCs w:val="24"/>
        </w:rPr>
      </w:pPr>
    </w:p>
    <w:p w:rsidR="00AD2F6D" w:rsidRDefault="006D4381" w:rsidP="00F56223">
      <w:pPr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Project management, Phases of PM, Project selection criteria, Qualitative and quantitative techniques, </w:t>
      </w:r>
      <w:r w:rsidR="009A6B58">
        <w:rPr>
          <w:sz w:val="24"/>
          <w:szCs w:val="24"/>
        </w:rPr>
        <w:t xml:space="preserve">Payback period, IRR, NPV analysis, </w:t>
      </w:r>
      <w:r>
        <w:rPr>
          <w:sz w:val="24"/>
          <w:szCs w:val="24"/>
        </w:rPr>
        <w:t>Project manager, Project Team, Project conflicts, Project risk management, Project stakeholders management, Project costing and scheduling, Earned value analysis</w:t>
      </w:r>
      <w:r w:rsidR="00A80BB1" w:rsidRPr="00767269">
        <w:rPr>
          <w:sz w:val="24"/>
          <w:szCs w:val="24"/>
        </w:rPr>
        <w:t>.</w:t>
      </w:r>
      <w:r w:rsidR="00105578" w:rsidRPr="00767269">
        <w:rPr>
          <w:sz w:val="24"/>
          <w:szCs w:val="24"/>
        </w:rPr>
        <w:tab/>
      </w:r>
      <w:r w:rsidR="009A6B58">
        <w:rPr>
          <w:sz w:val="24"/>
          <w:szCs w:val="24"/>
        </w:rPr>
        <w:t xml:space="preserve"> </w:t>
      </w:r>
      <w:proofErr w:type="gramStart"/>
      <w:r w:rsidR="009A6B58">
        <w:rPr>
          <w:sz w:val="24"/>
          <w:szCs w:val="24"/>
        </w:rPr>
        <w:t>Term project report from real life.</w:t>
      </w:r>
      <w:proofErr w:type="gramEnd"/>
      <w:r w:rsidR="00105578" w:rsidRPr="00767269">
        <w:rPr>
          <w:sz w:val="24"/>
          <w:szCs w:val="24"/>
        </w:rPr>
        <w:tab/>
      </w:r>
      <w:r w:rsidR="00105578" w:rsidRPr="00767269">
        <w:rPr>
          <w:sz w:val="24"/>
          <w:szCs w:val="24"/>
        </w:rPr>
        <w:tab/>
      </w:r>
      <w:r w:rsidR="00C13896" w:rsidRPr="00767269">
        <w:rPr>
          <w:sz w:val="24"/>
          <w:szCs w:val="24"/>
        </w:rPr>
        <w:tab/>
      </w:r>
    </w:p>
    <w:p w:rsidR="00F56223" w:rsidRPr="00767269" w:rsidRDefault="00F56223" w:rsidP="00F56223">
      <w:pPr>
        <w:spacing w:after="0" w:line="240" w:lineRule="auto"/>
        <w:rPr>
          <w:sz w:val="24"/>
          <w:szCs w:val="24"/>
        </w:rPr>
      </w:pPr>
    </w:p>
    <w:sectPr w:rsidR="00F56223" w:rsidRPr="00767269" w:rsidSect="00F56223">
      <w:pgSz w:w="12240" w:h="20160" w:code="5"/>
      <w:pgMar w:top="1440" w:right="900" w:bottom="1440" w:left="1440" w:header="720" w:footer="720" w:gutter="432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75F08"/>
    <w:multiLevelType w:val="hybridMultilevel"/>
    <w:tmpl w:val="7D86F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0306A4"/>
    <w:multiLevelType w:val="hybridMultilevel"/>
    <w:tmpl w:val="C5528B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084497"/>
    <w:multiLevelType w:val="hybridMultilevel"/>
    <w:tmpl w:val="49302B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BB783E"/>
    <w:multiLevelType w:val="hybridMultilevel"/>
    <w:tmpl w:val="19CC2F78"/>
    <w:lvl w:ilvl="0" w:tplc="6E4AA684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68804381"/>
    <w:multiLevelType w:val="hybridMultilevel"/>
    <w:tmpl w:val="B2EEC200"/>
    <w:lvl w:ilvl="0" w:tplc="F14C8E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E44827"/>
    <w:multiLevelType w:val="hybridMultilevel"/>
    <w:tmpl w:val="7D86F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234193"/>
    <w:multiLevelType w:val="hybridMultilevel"/>
    <w:tmpl w:val="8A6231AE"/>
    <w:lvl w:ilvl="0" w:tplc="3F668F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AD2F6D"/>
    <w:rsid w:val="000262DE"/>
    <w:rsid w:val="00034ACD"/>
    <w:rsid w:val="000A6CD1"/>
    <w:rsid w:val="000B6076"/>
    <w:rsid w:val="000C6E19"/>
    <w:rsid w:val="000D4F31"/>
    <w:rsid w:val="000F4EF0"/>
    <w:rsid w:val="000F76E8"/>
    <w:rsid w:val="00105578"/>
    <w:rsid w:val="00130A45"/>
    <w:rsid w:val="00130FD4"/>
    <w:rsid w:val="00144D8F"/>
    <w:rsid w:val="00182039"/>
    <w:rsid w:val="00185A31"/>
    <w:rsid w:val="00201E30"/>
    <w:rsid w:val="00250162"/>
    <w:rsid w:val="00297E92"/>
    <w:rsid w:val="002C756B"/>
    <w:rsid w:val="002E0586"/>
    <w:rsid w:val="002F40C4"/>
    <w:rsid w:val="002F72E9"/>
    <w:rsid w:val="00325FFE"/>
    <w:rsid w:val="00341146"/>
    <w:rsid w:val="003F71E7"/>
    <w:rsid w:val="00411FEB"/>
    <w:rsid w:val="0046624D"/>
    <w:rsid w:val="004667C7"/>
    <w:rsid w:val="00466A5C"/>
    <w:rsid w:val="00467C08"/>
    <w:rsid w:val="004C37BA"/>
    <w:rsid w:val="004C7782"/>
    <w:rsid w:val="00501790"/>
    <w:rsid w:val="00513E0B"/>
    <w:rsid w:val="00531677"/>
    <w:rsid w:val="00567077"/>
    <w:rsid w:val="00571C45"/>
    <w:rsid w:val="0059534B"/>
    <w:rsid w:val="005B79E3"/>
    <w:rsid w:val="005D43F1"/>
    <w:rsid w:val="005F531A"/>
    <w:rsid w:val="0061558B"/>
    <w:rsid w:val="0062271F"/>
    <w:rsid w:val="00622C9A"/>
    <w:rsid w:val="00650822"/>
    <w:rsid w:val="00675DDC"/>
    <w:rsid w:val="006D4381"/>
    <w:rsid w:val="006E0182"/>
    <w:rsid w:val="006E281F"/>
    <w:rsid w:val="00721113"/>
    <w:rsid w:val="00756F75"/>
    <w:rsid w:val="00767269"/>
    <w:rsid w:val="00780E33"/>
    <w:rsid w:val="007A421A"/>
    <w:rsid w:val="007D11D0"/>
    <w:rsid w:val="007D1D78"/>
    <w:rsid w:val="007D39A3"/>
    <w:rsid w:val="00826666"/>
    <w:rsid w:val="008735C6"/>
    <w:rsid w:val="00884F56"/>
    <w:rsid w:val="008864C4"/>
    <w:rsid w:val="008871E1"/>
    <w:rsid w:val="008C0F16"/>
    <w:rsid w:val="008C33D5"/>
    <w:rsid w:val="008D03F9"/>
    <w:rsid w:val="008D695D"/>
    <w:rsid w:val="008E13E1"/>
    <w:rsid w:val="00910E63"/>
    <w:rsid w:val="00913E7E"/>
    <w:rsid w:val="009211EC"/>
    <w:rsid w:val="00941F00"/>
    <w:rsid w:val="00965DD3"/>
    <w:rsid w:val="009A6B58"/>
    <w:rsid w:val="009E45AD"/>
    <w:rsid w:val="00A06C5A"/>
    <w:rsid w:val="00A642FE"/>
    <w:rsid w:val="00A678CC"/>
    <w:rsid w:val="00A770F2"/>
    <w:rsid w:val="00A80BB1"/>
    <w:rsid w:val="00A955EC"/>
    <w:rsid w:val="00AC496C"/>
    <w:rsid w:val="00AD2F6D"/>
    <w:rsid w:val="00AD3B59"/>
    <w:rsid w:val="00AE550C"/>
    <w:rsid w:val="00AF5ECE"/>
    <w:rsid w:val="00B009B4"/>
    <w:rsid w:val="00B208C5"/>
    <w:rsid w:val="00B34EF8"/>
    <w:rsid w:val="00BA4601"/>
    <w:rsid w:val="00C13896"/>
    <w:rsid w:val="00C15B0A"/>
    <w:rsid w:val="00C23117"/>
    <w:rsid w:val="00C34C53"/>
    <w:rsid w:val="00C4001B"/>
    <w:rsid w:val="00C56656"/>
    <w:rsid w:val="00C63998"/>
    <w:rsid w:val="00C928F1"/>
    <w:rsid w:val="00C96897"/>
    <w:rsid w:val="00CF43B6"/>
    <w:rsid w:val="00D37662"/>
    <w:rsid w:val="00D65412"/>
    <w:rsid w:val="00D81E58"/>
    <w:rsid w:val="00DA5218"/>
    <w:rsid w:val="00DB3950"/>
    <w:rsid w:val="00DC3AE6"/>
    <w:rsid w:val="00DD32A1"/>
    <w:rsid w:val="00DD7C86"/>
    <w:rsid w:val="00E150D8"/>
    <w:rsid w:val="00E37730"/>
    <w:rsid w:val="00E45252"/>
    <w:rsid w:val="00E471B0"/>
    <w:rsid w:val="00E76FBE"/>
    <w:rsid w:val="00E83270"/>
    <w:rsid w:val="00EC6104"/>
    <w:rsid w:val="00EE4D1D"/>
    <w:rsid w:val="00F408DA"/>
    <w:rsid w:val="00F56223"/>
    <w:rsid w:val="00F57CB7"/>
    <w:rsid w:val="00FB2EEA"/>
    <w:rsid w:val="00FC5D5C"/>
    <w:rsid w:val="00FD32E3"/>
    <w:rsid w:val="00FD4A12"/>
    <w:rsid w:val="00FD5412"/>
    <w:rsid w:val="00FE660A"/>
    <w:rsid w:val="00FE7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81F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2F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2F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SOHAIL</dc:creator>
  <cp:lastModifiedBy>HelpDesk</cp:lastModifiedBy>
  <cp:revision>3</cp:revision>
  <dcterms:created xsi:type="dcterms:W3CDTF">2020-05-31T17:25:00Z</dcterms:created>
  <dcterms:modified xsi:type="dcterms:W3CDTF">2020-05-31T17:30:00Z</dcterms:modified>
</cp:coreProperties>
</file>